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603E1" w14:textId="6D4783EC" w:rsidR="005234A1" w:rsidRPr="00794280" w:rsidRDefault="00794280" w:rsidP="00D705E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F1115"/>
          <w:sz w:val="56"/>
          <w:szCs w:val="24"/>
          <w:lang w:eastAsia="ru-RU"/>
        </w:rPr>
      </w:pPr>
      <w:r w:rsidRPr="00794280">
        <w:rPr>
          <w:rFonts w:ascii="Times New Roman" w:eastAsia="Times New Roman" w:hAnsi="Times New Roman" w:cs="Times New Roman"/>
          <w:b/>
          <w:color w:val="0F1115"/>
          <w:sz w:val="56"/>
          <w:szCs w:val="24"/>
          <w:lang w:eastAsia="ru-RU"/>
        </w:rPr>
        <w:t>На фирменном бланке предприятия</w:t>
      </w:r>
      <w:bookmarkStart w:id="0" w:name="_GoBack"/>
      <w:bookmarkEnd w:id="0"/>
    </w:p>
    <w:p w14:paraId="48B58E16" w14:textId="77777777" w:rsidR="00D705E7" w:rsidRPr="00D705E7" w:rsidRDefault="00D705E7" w:rsidP="00D705E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</w:p>
    <w:p w14:paraId="50E90ED1" w14:textId="77777777" w:rsidR="00AF21B9" w:rsidRPr="00AF21B9" w:rsidRDefault="00AF21B9" w:rsidP="00AF21B9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21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Директору ООО УЦ «ПрофиТЭК»</w:t>
      </w:r>
      <w:r w:rsidRPr="00AF21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Хабибуллиной З.И.</w:t>
      </w:r>
    </w:p>
    <w:p w14:paraId="121A090A" w14:textId="77777777" w:rsidR="00AF21B9" w:rsidRDefault="00AF21B9" w:rsidP="00AF21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17EA4D62" w14:textId="63D08CC6" w:rsidR="00AF21B9" w:rsidRPr="00A776E0" w:rsidRDefault="00AF21B9" w:rsidP="00AF21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776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</w:t>
      </w:r>
      <w:r w:rsidR="005234A1" w:rsidRPr="00A776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аявка на обучение</w:t>
      </w:r>
    </w:p>
    <w:p w14:paraId="699C7551" w14:textId="77777777" w:rsidR="0070481F" w:rsidRDefault="0070481F" w:rsidP="00AF21B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693"/>
        <w:gridCol w:w="2673"/>
        <w:gridCol w:w="2928"/>
        <w:gridCol w:w="1720"/>
        <w:gridCol w:w="2471"/>
      </w:tblGrid>
      <w:tr w:rsidR="0070481F" w14:paraId="7305D6ED" w14:textId="77777777" w:rsidTr="0070481F">
        <w:tc>
          <w:tcPr>
            <w:tcW w:w="704" w:type="dxa"/>
          </w:tcPr>
          <w:p w14:paraId="11B4417A" w14:textId="15A6F9D9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F21B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88" w:type="dxa"/>
          </w:tcPr>
          <w:p w14:paraId="4B40998C" w14:textId="6E6BEEE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F21B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024" w:type="dxa"/>
          </w:tcPr>
          <w:p w14:paraId="084F5A7E" w14:textId="199FB874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F21B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Наименование программы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, разряд </w:t>
            </w:r>
          </w:p>
        </w:tc>
        <w:tc>
          <w:tcPr>
            <w:tcW w:w="1417" w:type="dxa"/>
          </w:tcPr>
          <w:p w14:paraId="674F43F3" w14:textId="3FA87E15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Должность</w:t>
            </w:r>
            <w:r w:rsidR="005234A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специальность</w:t>
            </w:r>
          </w:p>
        </w:tc>
        <w:tc>
          <w:tcPr>
            <w:tcW w:w="2552" w:type="dxa"/>
          </w:tcPr>
          <w:p w14:paraId="6AF2B838" w14:textId="55287B32" w:rsidR="0070481F" w:rsidRPr="00AF21B9" w:rsidRDefault="0070481F" w:rsidP="0070481F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F21B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Личные данные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:</w:t>
            </w:r>
          </w:p>
          <w:p w14:paraId="7C922D1C" w14:textId="429A8A53" w:rsidR="0070481F" w:rsidRPr="00AF21B9" w:rsidRDefault="0070481F" w:rsidP="0070481F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</w:t>
            </w:r>
            <w:r w:rsidRPr="00AF21B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СНИЛС</w:t>
            </w:r>
          </w:p>
          <w:p w14:paraId="0ED97340" w14:textId="3DB97D13" w:rsidR="0070481F" w:rsidRPr="00AF21B9" w:rsidRDefault="0070481F" w:rsidP="0070481F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</w:t>
            </w:r>
            <w:r w:rsidRPr="00AF21B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Мобильный телефон</w:t>
            </w:r>
          </w:p>
          <w:p w14:paraId="66EEB99C" w14:textId="10002376" w:rsidR="0070481F" w:rsidRDefault="0070481F" w:rsidP="0070481F">
            <w:pPr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-</w:t>
            </w:r>
            <w:r w:rsidRPr="00AF21B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70481F" w14:paraId="1CF4DB21" w14:textId="77777777" w:rsidTr="0070481F">
        <w:tc>
          <w:tcPr>
            <w:tcW w:w="704" w:type="dxa"/>
          </w:tcPr>
          <w:p w14:paraId="421335B6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</w:tcPr>
          <w:p w14:paraId="76006B71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</w:tcPr>
          <w:p w14:paraId="0926D693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2027715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39F2484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70481F" w14:paraId="38BA18EA" w14:textId="77777777" w:rsidTr="0070481F">
        <w:tc>
          <w:tcPr>
            <w:tcW w:w="704" w:type="dxa"/>
          </w:tcPr>
          <w:p w14:paraId="78875488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</w:tcPr>
          <w:p w14:paraId="7AC2D38C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</w:tcPr>
          <w:p w14:paraId="1F3AA2AA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77F1087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0A9CA6E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70481F" w14:paraId="41AD0D4D" w14:textId="77777777" w:rsidTr="0070481F">
        <w:tc>
          <w:tcPr>
            <w:tcW w:w="704" w:type="dxa"/>
          </w:tcPr>
          <w:p w14:paraId="565AAC70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</w:tcPr>
          <w:p w14:paraId="6F961FF3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</w:tcPr>
          <w:p w14:paraId="6D549041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02F0BDE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7E7200A" w14:textId="77777777" w:rsidR="0070481F" w:rsidRDefault="0070481F" w:rsidP="00AF21B9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</w:tbl>
    <w:p w14:paraId="1316B439" w14:textId="44DFB79C" w:rsidR="001D66BF" w:rsidRDefault="001D66BF" w:rsidP="001D66BF">
      <w:pPr>
        <w:shd w:val="clear" w:color="auto" w:fill="FFFFFF"/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776E0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Ф</w:t>
      </w:r>
      <w:r w:rsidR="0070481F" w:rsidRPr="00A776E0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орма обучения: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очная/очно-заочная/дистанционная </w:t>
      </w:r>
      <w:r w:rsidRPr="00F85275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</w:t>
      </w:r>
      <w:r w:rsidRPr="00F8527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нужно подчеркнуть</w:t>
      </w:r>
      <w:r w:rsidRPr="00F85275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</w:p>
    <w:p w14:paraId="0DE961AB" w14:textId="4392531C" w:rsidR="0070481F" w:rsidRPr="009C417D" w:rsidRDefault="0070481F" w:rsidP="00704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C417D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О</w:t>
      </w:r>
      <w:r w:rsidRPr="00A776E0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бучающиеся ознакомлены</w:t>
      </w:r>
      <w:r w:rsidRPr="009C41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 Правилами внутреннего распорядка </w:t>
      </w:r>
      <w:r w:rsidR="00A776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обучающихся </w:t>
      </w:r>
      <w:r w:rsidRPr="009C417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Уставом Исполнителя, что подтверждается подписью в листе ознакомления, который хранится у Исполнителя.</w:t>
      </w:r>
    </w:p>
    <w:p w14:paraId="62029C7A" w14:textId="5571057E" w:rsidR="00AF21B9" w:rsidRPr="005234A1" w:rsidRDefault="00AF21B9" w:rsidP="00AF21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776E0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С</w:t>
      </w:r>
      <w:r w:rsidR="0070481F" w:rsidRPr="00A776E0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тоимость и оплата</w:t>
      </w:r>
      <w:r w:rsidR="0070481F" w:rsidRPr="0070481F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70481F" w:rsidRPr="005234A1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производятся согласно выставленному Исполнителем счёту. Оплата считается произведённой в момент поступления денежных средств на расчётный счёт Исполнителя.</w:t>
      </w:r>
    </w:p>
    <w:p w14:paraId="31F70F53" w14:textId="7B63AB38" w:rsidR="00AF21B9" w:rsidRPr="00AF21B9" w:rsidRDefault="00AF21B9" w:rsidP="00AF21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776E0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О</w:t>
      </w:r>
      <w:r w:rsidR="0070481F" w:rsidRPr="00A776E0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тветственность</w:t>
      </w:r>
      <w:r w:rsidR="007048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</w:t>
      </w:r>
      <w:r w:rsidRPr="00AF21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неисполнение или ненадлежащее исполнение обязательств стороны несут ответственность в соответствии с гражданским законодательством и законодательством о защите прав потребителей.</w:t>
      </w:r>
    </w:p>
    <w:p w14:paraId="5D6E62A3" w14:textId="7CB3895A" w:rsidR="00AF21B9" w:rsidRPr="00A776E0" w:rsidRDefault="00AF21B9" w:rsidP="00AF21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A776E0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Д</w:t>
      </w:r>
      <w:r w:rsidR="0070481F" w:rsidRPr="00A776E0">
        <w:rPr>
          <w:rFonts w:ascii="Times New Roman" w:eastAsia="Times New Roman" w:hAnsi="Times New Roman" w:cs="Times New Roman"/>
          <w:color w:val="0F1115"/>
          <w:sz w:val="24"/>
          <w:szCs w:val="24"/>
          <w:u w:val="single"/>
          <w:lang w:eastAsia="ru-RU"/>
        </w:rPr>
        <w:t>окумент по окончании обучения</w:t>
      </w:r>
      <w:r w:rsidR="007048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Pr="00AF21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Вид документа, выдаваемого после успешного освоения программы</w:t>
      </w:r>
      <w:r w:rsidR="007048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-</w:t>
      </w:r>
      <w:r w:rsidRPr="00AF21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удостоверение о повышении квалификации, свидетельство, </w:t>
      </w:r>
      <w:r w:rsidR="007048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диплом, протокол проверки знаний требований охрана труда </w:t>
      </w:r>
      <w:r w:rsidR="0070481F" w:rsidRPr="00A776E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(нужное подчеркнуть) </w:t>
      </w:r>
    </w:p>
    <w:p w14:paraId="6ECAEA91" w14:textId="5E81D368" w:rsidR="00AF21B9" w:rsidRDefault="00AF21B9" w:rsidP="00AF21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21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r w:rsidR="005234A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ведения о заказчике: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5234A1" w14:paraId="5967E207" w14:textId="77777777" w:rsidTr="005234A1">
        <w:tc>
          <w:tcPr>
            <w:tcW w:w="5239" w:type="dxa"/>
          </w:tcPr>
          <w:p w14:paraId="4BA68E4C" w14:textId="75F596D3" w:rsidR="005234A1" w:rsidRDefault="005234A1" w:rsidP="00AF21B9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F21B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Наименование организации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40" w:type="dxa"/>
          </w:tcPr>
          <w:p w14:paraId="4FADCB95" w14:textId="77777777" w:rsidR="005234A1" w:rsidRDefault="005234A1" w:rsidP="00AF21B9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5234A1" w14:paraId="5538DED7" w14:textId="77777777" w:rsidTr="005234A1">
        <w:tc>
          <w:tcPr>
            <w:tcW w:w="5239" w:type="dxa"/>
          </w:tcPr>
          <w:p w14:paraId="01570AA7" w14:textId="092F484E" w:rsidR="005234A1" w:rsidRDefault="005234A1" w:rsidP="00AF21B9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F21B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Контактное лицо (Ф.И.О., тел., e-mail)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40" w:type="dxa"/>
          </w:tcPr>
          <w:p w14:paraId="03404F8F" w14:textId="77777777" w:rsidR="005234A1" w:rsidRDefault="005234A1" w:rsidP="00AF21B9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5234A1" w14:paraId="7E4C8BC5" w14:textId="77777777" w:rsidTr="005234A1">
        <w:tc>
          <w:tcPr>
            <w:tcW w:w="5239" w:type="dxa"/>
          </w:tcPr>
          <w:p w14:paraId="01C9C4CC" w14:textId="1992EF05" w:rsidR="005234A1" w:rsidRDefault="005234A1" w:rsidP="00AF21B9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F21B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/КПП</w:t>
            </w:r>
          </w:p>
        </w:tc>
        <w:tc>
          <w:tcPr>
            <w:tcW w:w="5240" w:type="dxa"/>
          </w:tcPr>
          <w:p w14:paraId="348F7371" w14:textId="77777777" w:rsidR="005234A1" w:rsidRDefault="005234A1" w:rsidP="00AF21B9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5234A1" w14:paraId="7013AC13" w14:textId="77777777" w:rsidTr="005234A1">
        <w:tc>
          <w:tcPr>
            <w:tcW w:w="5239" w:type="dxa"/>
          </w:tcPr>
          <w:p w14:paraId="599AED9D" w14:textId="21F683E9" w:rsidR="005234A1" w:rsidRDefault="005234A1" w:rsidP="00AF21B9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F21B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Юридический адрес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40" w:type="dxa"/>
          </w:tcPr>
          <w:p w14:paraId="279A935A" w14:textId="77777777" w:rsidR="005234A1" w:rsidRDefault="005234A1" w:rsidP="00AF21B9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  <w:tr w:rsidR="005234A1" w14:paraId="161BD7E8" w14:textId="77777777" w:rsidTr="005234A1">
        <w:tc>
          <w:tcPr>
            <w:tcW w:w="5239" w:type="dxa"/>
          </w:tcPr>
          <w:p w14:paraId="3DBD4093" w14:textId="742DF3FF" w:rsidR="005234A1" w:rsidRDefault="005234A1" w:rsidP="00AF21B9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AF21B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Почтовый адрес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40" w:type="dxa"/>
          </w:tcPr>
          <w:p w14:paraId="206321FE" w14:textId="77777777" w:rsidR="005234A1" w:rsidRDefault="005234A1" w:rsidP="00AF21B9">
            <w:pPr>
              <w:jc w:val="both"/>
              <w:outlineLvl w:val="1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</w:p>
        </w:tc>
      </w:tr>
    </w:tbl>
    <w:p w14:paraId="40DE29F1" w14:textId="77777777" w:rsidR="005234A1" w:rsidRDefault="005234A1" w:rsidP="00AF21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5A049392" w14:textId="309A20B9" w:rsidR="00AF21B9" w:rsidRPr="0070481F" w:rsidRDefault="00AF21B9" w:rsidP="00A776E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</w:pPr>
      <w:r w:rsidRPr="00AF21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Руководитель организации _______________/_____________________/</w:t>
      </w:r>
      <w:r w:rsidRPr="00AF21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                                                       </w:t>
      </w:r>
      <w:r w:rsidRPr="0070481F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 xml:space="preserve">(подпись)                           </w:t>
      </w:r>
      <w:r w:rsidR="00A776E0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 xml:space="preserve">      </w:t>
      </w:r>
      <w:r w:rsidRPr="0070481F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 xml:space="preserve">  (расшифровка)</w:t>
      </w:r>
    </w:p>
    <w:p w14:paraId="7C9E1C1B" w14:textId="23E61AD9" w:rsidR="00AF21B9" w:rsidRDefault="00AF21B9" w:rsidP="00AF21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</w:pPr>
      <w:r w:rsidRPr="0070481F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>М.П.</w:t>
      </w:r>
    </w:p>
    <w:p w14:paraId="4DA0AECE" w14:textId="77777777" w:rsidR="00A776E0" w:rsidRPr="0070481F" w:rsidRDefault="00A776E0" w:rsidP="00AF21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</w:pPr>
    </w:p>
    <w:p w14:paraId="58A9305E" w14:textId="77777777" w:rsidR="00AF21B9" w:rsidRPr="0070481F" w:rsidRDefault="00AF21B9" w:rsidP="00AF21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</w:pPr>
      <w:r w:rsidRPr="0070481F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>Заполненную заявку направить на e-mail: </w:t>
      </w:r>
      <w:hyperlink r:id="rId5" w:tgtFrame="_blank" w:history="1">
        <w:r w:rsidRPr="0070481F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profi-tek@yandex.ru</w:t>
        </w:r>
      </w:hyperlink>
    </w:p>
    <w:p w14:paraId="6DB16A06" w14:textId="77777777" w:rsidR="00AF21B9" w:rsidRPr="0070481F" w:rsidRDefault="00AF21B9" w:rsidP="00AF21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</w:pPr>
      <w:r w:rsidRPr="0070481F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>ВНИМАНИЕ! Все данные указанные в таблице обязательны для заполнения на основании постановления Правительства Российской Федерации от 31 мая 2021 года № 825 «О федеральной информационной системе «Федеральный реестр сведений о документах об образовании и (или) о квалификации, документах об обучении».</w:t>
      </w:r>
    </w:p>
    <w:p w14:paraId="67E9B841" w14:textId="77777777" w:rsidR="00AF21B9" w:rsidRDefault="00AF21B9" w:rsidP="00AF21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7104C62" w14:textId="4B16A8B2" w:rsidR="00734F03" w:rsidRDefault="00734F03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F528643" w14:textId="1E339E77" w:rsidR="001D66BF" w:rsidRDefault="001D66BF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EFA2914" w14:textId="49AFA009" w:rsidR="001D66BF" w:rsidRDefault="001D66BF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19B562E" w14:textId="77777777" w:rsidR="005234A1" w:rsidRDefault="005234A1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2FA51A79" w14:textId="2D6AAE58" w:rsidR="001D66BF" w:rsidRDefault="001D66BF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0AF2475" w14:textId="093CED13" w:rsidR="001D66BF" w:rsidRDefault="001D66BF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015FB75D" w14:textId="313D4EA0" w:rsidR="001D66BF" w:rsidRDefault="001D66BF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17FE12D0" w14:textId="13ED7096" w:rsidR="001D66BF" w:rsidRDefault="001D66BF" w:rsidP="008930C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066F3038" w14:textId="3CB3093E" w:rsidR="001D66BF" w:rsidRPr="009141A0" w:rsidRDefault="001D66BF" w:rsidP="00914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</w:p>
    <w:sectPr w:rsidR="001D66BF" w:rsidRPr="009141A0" w:rsidSect="009141A0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B69"/>
    <w:multiLevelType w:val="hybridMultilevel"/>
    <w:tmpl w:val="DF042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3CC4"/>
    <w:multiLevelType w:val="multilevel"/>
    <w:tmpl w:val="DF28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02F25"/>
    <w:multiLevelType w:val="multilevel"/>
    <w:tmpl w:val="ACC0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D4953"/>
    <w:multiLevelType w:val="multilevel"/>
    <w:tmpl w:val="5B50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B395B"/>
    <w:multiLevelType w:val="multilevel"/>
    <w:tmpl w:val="3A4C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04DB2"/>
    <w:multiLevelType w:val="multilevel"/>
    <w:tmpl w:val="B124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020AF"/>
    <w:multiLevelType w:val="multilevel"/>
    <w:tmpl w:val="1DA0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8D2690"/>
    <w:multiLevelType w:val="multilevel"/>
    <w:tmpl w:val="599E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8053AF"/>
    <w:multiLevelType w:val="multilevel"/>
    <w:tmpl w:val="3CE4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D1814"/>
    <w:multiLevelType w:val="multilevel"/>
    <w:tmpl w:val="D042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3C4D9C"/>
    <w:multiLevelType w:val="multilevel"/>
    <w:tmpl w:val="2C2C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360085"/>
    <w:multiLevelType w:val="multilevel"/>
    <w:tmpl w:val="13BA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D61497"/>
    <w:multiLevelType w:val="multilevel"/>
    <w:tmpl w:val="3D2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0C2809"/>
    <w:multiLevelType w:val="multilevel"/>
    <w:tmpl w:val="56C0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  <w:num w:numId="11">
    <w:abstractNumId w:val="0"/>
  </w:num>
  <w:num w:numId="12">
    <w:abstractNumId w:val="5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C4"/>
    <w:rsid w:val="00096C1C"/>
    <w:rsid w:val="0019295B"/>
    <w:rsid w:val="001D66BF"/>
    <w:rsid w:val="00214D71"/>
    <w:rsid w:val="003A507B"/>
    <w:rsid w:val="005234A1"/>
    <w:rsid w:val="005D0C17"/>
    <w:rsid w:val="006135E9"/>
    <w:rsid w:val="00677E8D"/>
    <w:rsid w:val="0070481F"/>
    <w:rsid w:val="00734F03"/>
    <w:rsid w:val="007474FF"/>
    <w:rsid w:val="00794280"/>
    <w:rsid w:val="008930C4"/>
    <w:rsid w:val="008A183F"/>
    <w:rsid w:val="009141A0"/>
    <w:rsid w:val="0093087E"/>
    <w:rsid w:val="00A776E0"/>
    <w:rsid w:val="00AF21B9"/>
    <w:rsid w:val="00D705E7"/>
    <w:rsid w:val="00D84C04"/>
    <w:rsid w:val="00E16C03"/>
    <w:rsid w:val="00F85275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C6C2"/>
  <w15:chartTrackingRefBased/>
  <w15:docId w15:val="{D740B6C2-8C2C-41FA-8F8D-5FDDE0F8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1B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04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914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4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fi-te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Айгуль Шаймарданова</cp:lastModifiedBy>
  <cp:revision>2</cp:revision>
  <cp:lastPrinted>2026-04-23T05:40:00Z</cp:lastPrinted>
  <dcterms:created xsi:type="dcterms:W3CDTF">2026-05-26T06:32:00Z</dcterms:created>
  <dcterms:modified xsi:type="dcterms:W3CDTF">2026-05-26T06:32:00Z</dcterms:modified>
</cp:coreProperties>
</file>