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E6B8E" w14:textId="77777777" w:rsidR="00A013A1" w:rsidRPr="007C1367" w:rsidRDefault="00A013A1" w:rsidP="00A013A1">
      <w:pPr>
        <w:spacing w:line="20" w:lineRule="atLeast"/>
        <w:jc w:val="center"/>
        <w:rPr>
          <w:bCs/>
        </w:rPr>
      </w:pPr>
      <w:bookmarkStart w:id="0" w:name="_Hlk226452019"/>
      <w:r w:rsidRPr="007C1367">
        <w:rPr>
          <w:bCs/>
        </w:rPr>
        <w:t>Общество с ограниченной ответственностью</w:t>
      </w:r>
    </w:p>
    <w:p w14:paraId="4690FD21" w14:textId="77777777" w:rsidR="00A013A1" w:rsidRPr="007C1367" w:rsidRDefault="00A013A1" w:rsidP="00A013A1">
      <w:pPr>
        <w:spacing w:line="20" w:lineRule="atLeast"/>
        <w:jc w:val="center"/>
        <w:rPr>
          <w:bCs/>
        </w:rPr>
      </w:pPr>
      <w:r w:rsidRPr="007C1367">
        <w:rPr>
          <w:bCs/>
        </w:rPr>
        <w:t>Учебный центр «ПрофиТЭК»</w:t>
      </w:r>
    </w:p>
    <w:bookmarkEnd w:id="0"/>
    <w:p w14:paraId="6A6473F8" w14:textId="77777777" w:rsid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</w:p>
    <w:p w14:paraId="739A721A" w14:textId="62A83775" w:rsidR="00A013A1" w:rsidRPr="00A013A1" w:rsidRDefault="00A013A1" w:rsidP="00A013A1">
      <w:pPr>
        <w:shd w:val="clear" w:color="auto" w:fill="FFFFFF"/>
        <w:suppressAutoHyphens w:val="0"/>
        <w:jc w:val="center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ДНЕВНИК ПРОИЗВОДСТВЕННОГО ОБУЧЕНИЯ</w:t>
      </w:r>
    </w:p>
    <w:p w14:paraId="0718422A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Фамилия, Имя, Отчество обучающегося: _______________________________________________________________________</w:t>
      </w:r>
    </w:p>
    <w:p w14:paraId="48AEFC54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Изучаемая профессия (код, наименование): _______________________________________________________________________</w:t>
      </w:r>
      <w:r w:rsidRPr="00A013A1">
        <w:rPr>
          <w:color w:val="0F1115"/>
          <w:lang w:eastAsia="ru-RU"/>
        </w:rPr>
        <w:br/>
      </w:r>
      <w:r w:rsidRPr="00A013A1">
        <w:rPr>
          <w:i/>
          <w:iCs/>
          <w:color w:val="0F1115"/>
          <w:sz w:val="16"/>
          <w:szCs w:val="16"/>
          <w:lang w:eastAsia="ru-RU"/>
        </w:rPr>
        <w:t>(в соответствии с профессиональным стандартом или ЕТКС)</w:t>
      </w:r>
    </w:p>
    <w:p w14:paraId="7C130FC2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Квалификационный разряд (класс, категория): _________________________</w:t>
      </w:r>
    </w:p>
    <w:p w14:paraId="02507F3D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Начало производственного обучения: «__» _______________ 20_ г.</w:t>
      </w:r>
      <w:r w:rsidRPr="00A013A1">
        <w:rPr>
          <w:color w:val="0F1115"/>
          <w:lang w:eastAsia="ru-RU"/>
        </w:rPr>
        <w:br/>
        <w:t>Окончание производственного обучения: «__» _______________ 20_ г.</w:t>
      </w:r>
    </w:p>
    <w:p w14:paraId="652E0114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Мастер производственного обучения (наставник): _______________________________________________________________________</w:t>
      </w:r>
      <w:r w:rsidRPr="00A013A1">
        <w:rPr>
          <w:color w:val="0F1115"/>
          <w:lang w:eastAsia="ru-RU"/>
        </w:rPr>
        <w:br/>
      </w:r>
      <w:r w:rsidRPr="00A013A1">
        <w:rPr>
          <w:i/>
          <w:iCs/>
          <w:color w:val="0F1115"/>
          <w:sz w:val="16"/>
          <w:szCs w:val="16"/>
          <w:lang w:eastAsia="ru-RU"/>
        </w:rPr>
        <w:t>(должность, ФИО)</w:t>
      </w:r>
    </w:p>
    <w:p w14:paraId="733D5774" w14:textId="77777777" w:rsidR="00A013A1" w:rsidRP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1. СВЕДЕНИЯ О ПРОГРАММЕ ОБУЧЕНИЯ</w:t>
      </w:r>
    </w:p>
    <w:p w14:paraId="1350E286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Нормативный срок освоения программы: __________ час.</w:t>
      </w:r>
      <w:r w:rsidRPr="00A013A1">
        <w:rPr>
          <w:color w:val="0F1115"/>
          <w:lang w:eastAsia="ru-RU"/>
        </w:rPr>
        <w:br/>
        <w:t>Форма обучения: очная / очно-заочная / с применением ЭО и ДОТ </w:t>
      </w:r>
      <w:r w:rsidRPr="00A013A1">
        <w:rPr>
          <w:i/>
          <w:iCs/>
          <w:color w:val="0F1115"/>
          <w:sz w:val="16"/>
          <w:szCs w:val="16"/>
          <w:lang w:eastAsia="ru-RU"/>
        </w:rPr>
        <w:t>(нужное подчеркнуть)</w:t>
      </w:r>
    </w:p>
    <w:p w14:paraId="51A839FB" w14:textId="6579C6F6" w:rsid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2. ГРАФИК УЧЕБНОГО ПРОЦЕССА И ТЕХНИКА БЕЗОПАСНОСТИ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373"/>
        <w:gridCol w:w="1402"/>
        <w:gridCol w:w="1412"/>
        <w:gridCol w:w="1525"/>
        <w:gridCol w:w="1495"/>
        <w:gridCol w:w="1447"/>
      </w:tblGrid>
      <w:tr w:rsidR="00A013A1" w14:paraId="32B39EB3" w14:textId="77777777" w:rsidTr="0006586B">
        <w:tc>
          <w:tcPr>
            <w:tcW w:w="534" w:type="dxa"/>
          </w:tcPr>
          <w:p w14:paraId="030B7F57" w14:textId="01FA1CB0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№ п/п</w:t>
            </w:r>
          </w:p>
        </w:tc>
        <w:tc>
          <w:tcPr>
            <w:tcW w:w="2442" w:type="dxa"/>
          </w:tcPr>
          <w:p w14:paraId="6B20EEB1" w14:textId="1E002A33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Вид инструктажа</w:t>
            </w:r>
          </w:p>
        </w:tc>
        <w:tc>
          <w:tcPr>
            <w:tcW w:w="1488" w:type="dxa"/>
          </w:tcPr>
          <w:p w14:paraId="6971DE15" w14:textId="5141F76F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 xml:space="preserve">Дата </w:t>
            </w:r>
          </w:p>
        </w:tc>
        <w:tc>
          <w:tcPr>
            <w:tcW w:w="1489" w:type="dxa"/>
          </w:tcPr>
          <w:p w14:paraId="5061BE0B" w14:textId="12434E4E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Кол-во часов</w:t>
            </w:r>
          </w:p>
        </w:tc>
        <w:tc>
          <w:tcPr>
            <w:tcW w:w="1489" w:type="dxa"/>
          </w:tcPr>
          <w:p w14:paraId="50C493D9" w14:textId="2E3CFAD3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Тема инструктажа</w:t>
            </w:r>
          </w:p>
        </w:tc>
        <w:tc>
          <w:tcPr>
            <w:tcW w:w="1489" w:type="dxa"/>
          </w:tcPr>
          <w:p w14:paraId="2068BC3B" w14:textId="783217C9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Подпись обучающего</w:t>
            </w:r>
          </w:p>
        </w:tc>
        <w:tc>
          <w:tcPr>
            <w:tcW w:w="1489" w:type="dxa"/>
          </w:tcPr>
          <w:p w14:paraId="6D09F973" w14:textId="4A2C2EFA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Подпись мастера</w:t>
            </w:r>
          </w:p>
        </w:tc>
      </w:tr>
      <w:tr w:rsidR="00A013A1" w14:paraId="6D288088" w14:textId="77777777" w:rsidTr="000938E4">
        <w:tc>
          <w:tcPr>
            <w:tcW w:w="534" w:type="dxa"/>
          </w:tcPr>
          <w:p w14:paraId="2FDBFE7D" w14:textId="732B2A95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1</w:t>
            </w:r>
          </w:p>
        </w:tc>
        <w:tc>
          <w:tcPr>
            <w:tcW w:w="2442" w:type="dxa"/>
          </w:tcPr>
          <w:p w14:paraId="25BEC380" w14:textId="516A97E8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A013A1">
              <w:rPr>
                <w:lang w:eastAsia="ru-RU"/>
              </w:rPr>
              <w:t>Вводный (по охране труда и пожарной безопасности)</w:t>
            </w:r>
          </w:p>
        </w:tc>
        <w:tc>
          <w:tcPr>
            <w:tcW w:w="1488" w:type="dxa"/>
          </w:tcPr>
          <w:p w14:paraId="225EC0EC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14:paraId="281BD2C9" w14:textId="5087FAF7" w:rsidR="00A013A1" w:rsidRDefault="0006586B" w:rsidP="000938E4">
            <w:pPr>
              <w:suppressAutoHyphens w:val="0"/>
              <w:jc w:val="center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2</w:t>
            </w:r>
          </w:p>
        </w:tc>
        <w:tc>
          <w:tcPr>
            <w:tcW w:w="1489" w:type="dxa"/>
          </w:tcPr>
          <w:p w14:paraId="4E723393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0E315DFB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16EF15EA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  <w:tr w:rsidR="00A013A1" w14:paraId="40C832D4" w14:textId="77777777" w:rsidTr="000938E4">
        <w:tc>
          <w:tcPr>
            <w:tcW w:w="534" w:type="dxa"/>
          </w:tcPr>
          <w:p w14:paraId="45D7C908" w14:textId="5A0D7B22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2</w:t>
            </w:r>
          </w:p>
        </w:tc>
        <w:tc>
          <w:tcPr>
            <w:tcW w:w="2442" w:type="dxa"/>
          </w:tcPr>
          <w:p w14:paraId="024819D7" w14:textId="2584F708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A013A1">
              <w:rPr>
                <w:lang w:eastAsia="ru-RU"/>
              </w:rPr>
              <w:t>Первичный (на рабочем месте)</w:t>
            </w:r>
          </w:p>
        </w:tc>
        <w:tc>
          <w:tcPr>
            <w:tcW w:w="1488" w:type="dxa"/>
          </w:tcPr>
          <w:p w14:paraId="23141018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14:paraId="53BA2B08" w14:textId="0BB3C860" w:rsidR="00A013A1" w:rsidRDefault="0006586B" w:rsidP="000938E4">
            <w:pPr>
              <w:suppressAutoHyphens w:val="0"/>
              <w:jc w:val="center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2</w:t>
            </w:r>
          </w:p>
        </w:tc>
        <w:tc>
          <w:tcPr>
            <w:tcW w:w="1489" w:type="dxa"/>
          </w:tcPr>
          <w:p w14:paraId="2811B93C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4AFBF8C8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3F83DD29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  <w:tr w:rsidR="00A013A1" w14:paraId="4FA42711" w14:textId="77777777" w:rsidTr="000938E4">
        <w:tc>
          <w:tcPr>
            <w:tcW w:w="534" w:type="dxa"/>
          </w:tcPr>
          <w:p w14:paraId="5B52CD0D" w14:textId="5239B293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3</w:t>
            </w:r>
          </w:p>
        </w:tc>
        <w:tc>
          <w:tcPr>
            <w:tcW w:w="2442" w:type="dxa"/>
          </w:tcPr>
          <w:p w14:paraId="129143FE" w14:textId="67A56E5E" w:rsidR="00A013A1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A013A1">
              <w:rPr>
                <w:lang w:eastAsia="ru-RU"/>
              </w:rPr>
              <w:t>Целевой (перед выполнением пробной работы)</w:t>
            </w:r>
          </w:p>
        </w:tc>
        <w:tc>
          <w:tcPr>
            <w:tcW w:w="1488" w:type="dxa"/>
          </w:tcPr>
          <w:p w14:paraId="69EA19B3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14:paraId="54E8CB3B" w14:textId="0B1ABAE8" w:rsidR="00A013A1" w:rsidRDefault="0006586B" w:rsidP="000938E4">
            <w:pPr>
              <w:suppressAutoHyphens w:val="0"/>
              <w:jc w:val="center"/>
              <w:outlineLvl w:val="1"/>
              <w:rPr>
                <w:color w:val="0F1115"/>
                <w:lang w:eastAsia="ru-RU"/>
              </w:rPr>
            </w:pPr>
            <w:r>
              <w:rPr>
                <w:color w:val="0F1115"/>
                <w:lang w:eastAsia="ru-RU"/>
              </w:rPr>
              <w:t>1</w:t>
            </w:r>
          </w:p>
        </w:tc>
        <w:tc>
          <w:tcPr>
            <w:tcW w:w="1489" w:type="dxa"/>
          </w:tcPr>
          <w:p w14:paraId="01C98329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2AB95E83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89" w:type="dxa"/>
          </w:tcPr>
          <w:p w14:paraId="246B9E49" w14:textId="77777777" w:rsidR="00A013A1" w:rsidRDefault="00A013A1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</w:tbl>
    <w:p w14:paraId="2ED736A3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Итоговая отметка о прохождении инструктажей: ________________ / ___________________</w:t>
      </w:r>
      <w:r w:rsidRPr="00A013A1">
        <w:rPr>
          <w:color w:val="0F1115"/>
          <w:lang w:eastAsia="ru-RU"/>
        </w:rPr>
        <w:br/>
      </w:r>
      <w:r w:rsidRPr="00A013A1">
        <w:rPr>
          <w:i/>
          <w:iCs/>
          <w:color w:val="0F1115"/>
          <w:sz w:val="16"/>
          <w:szCs w:val="16"/>
          <w:lang w:eastAsia="ru-RU"/>
        </w:rPr>
        <w:t>(допущен к практике / не допущен)</w:t>
      </w:r>
    </w:p>
    <w:p w14:paraId="711873FF" w14:textId="67222647" w:rsid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3. СОДЕРЖАНИЕ И РЕЗУЛЬТАТЫ ПРОИЗВОДСТВЕННОГО ОБУЧЕНИЯ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"/>
        <w:gridCol w:w="1584"/>
        <w:gridCol w:w="1715"/>
        <w:gridCol w:w="1763"/>
        <w:gridCol w:w="1441"/>
        <w:gridCol w:w="1722"/>
        <w:gridCol w:w="1105"/>
      </w:tblGrid>
      <w:tr w:rsidR="0006586B" w14:paraId="0E606359" w14:textId="77777777" w:rsidTr="000938E4">
        <w:tc>
          <w:tcPr>
            <w:tcW w:w="988" w:type="dxa"/>
          </w:tcPr>
          <w:p w14:paraId="2C82821B" w14:textId="57FE745C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color w:val="0F1115"/>
                <w:lang w:eastAsia="ru-RU"/>
              </w:rPr>
              <w:t>Да</w:t>
            </w:r>
            <w:r w:rsidR="000938E4" w:rsidRPr="000938E4">
              <w:rPr>
                <w:color w:val="0F1115"/>
                <w:lang w:eastAsia="ru-RU"/>
              </w:rPr>
              <w:t>т</w:t>
            </w:r>
            <w:r w:rsidRPr="000938E4">
              <w:rPr>
                <w:color w:val="0F1115"/>
                <w:lang w:eastAsia="ru-RU"/>
              </w:rPr>
              <w:t xml:space="preserve">а </w:t>
            </w:r>
          </w:p>
        </w:tc>
        <w:tc>
          <w:tcPr>
            <w:tcW w:w="1290" w:type="dxa"/>
          </w:tcPr>
          <w:p w14:paraId="25C61203" w14:textId="082EDC58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color w:val="0F1115"/>
                <w:lang w:eastAsia="ru-RU"/>
              </w:rPr>
              <w:t>№ темы/раздела</w:t>
            </w:r>
          </w:p>
        </w:tc>
        <w:tc>
          <w:tcPr>
            <w:tcW w:w="1712" w:type="dxa"/>
          </w:tcPr>
          <w:p w14:paraId="3AADCC84" w14:textId="54670057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color w:val="0F1115"/>
                <w:lang w:eastAsia="ru-RU"/>
              </w:rPr>
              <w:t>Наименование учебных работ и операций</w:t>
            </w:r>
          </w:p>
        </w:tc>
        <w:tc>
          <w:tcPr>
            <w:tcW w:w="1759" w:type="dxa"/>
          </w:tcPr>
          <w:p w14:paraId="388BAC1C" w14:textId="2F94F90C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lang w:eastAsia="ru-RU"/>
              </w:rPr>
              <w:t>Запланировано часов</w:t>
            </w:r>
          </w:p>
        </w:tc>
        <w:tc>
          <w:tcPr>
            <w:tcW w:w="1438" w:type="dxa"/>
          </w:tcPr>
          <w:p w14:paraId="615684F0" w14:textId="24A24C3A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lang w:eastAsia="ru-RU"/>
              </w:rPr>
              <w:t>Фактически часов</w:t>
            </w:r>
          </w:p>
        </w:tc>
        <w:tc>
          <w:tcPr>
            <w:tcW w:w="1904" w:type="dxa"/>
          </w:tcPr>
          <w:p w14:paraId="24C2CA28" w14:textId="77777777" w:rsidR="000938E4" w:rsidRDefault="0006586B" w:rsidP="00A013A1">
            <w:pPr>
              <w:suppressAutoHyphens w:val="0"/>
              <w:outlineLvl w:val="1"/>
              <w:rPr>
                <w:lang w:eastAsia="ru-RU"/>
              </w:rPr>
            </w:pPr>
            <w:r w:rsidRPr="000938E4">
              <w:rPr>
                <w:lang w:eastAsia="ru-RU"/>
              </w:rPr>
              <w:t>Оценка/</w:t>
            </w:r>
          </w:p>
          <w:p w14:paraId="4F36D210" w14:textId="31585507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lang w:eastAsia="ru-RU"/>
              </w:rPr>
              <w:t>Отметка о выполнении</w:t>
            </w:r>
          </w:p>
        </w:tc>
        <w:tc>
          <w:tcPr>
            <w:tcW w:w="1103" w:type="dxa"/>
          </w:tcPr>
          <w:p w14:paraId="052598B7" w14:textId="4D783F1D" w:rsidR="0006586B" w:rsidRPr="000938E4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  <w:r w:rsidRPr="000938E4">
              <w:rPr>
                <w:lang w:eastAsia="ru-RU"/>
              </w:rPr>
              <w:t>Подпись мастера</w:t>
            </w:r>
          </w:p>
        </w:tc>
      </w:tr>
      <w:tr w:rsidR="0006586B" w14:paraId="7AE60AFC" w14:textId="77777777" w:rsidTr="000938E4">
        <w:tc>
          <w:tcPr>
            <w:tcW w:w="988" w:type="dxa"/>
          </w:tcPr>
          <w:p w14:paraId="22D01005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290" w:type="dxa"/>
          </w:tcPr>
          <w:p w14:paraId="23035C9F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12" w:type="dxa"/>
          </w:tcPr>
          <w:p w14:paraId="5304FA34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59" w:type="dxa"/>
          </w:tcPr>
          <w:p w14:paraId="00FF90CF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38" w:type="dxa"/>
          </w:tcPr>
          <w:p w14:paraId="67630899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904" w:type="dxa"/>
          </w:tcPr>
          <w:p w14:paraId="5D4DC6A6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103" w:type="dxa"/>
          </w:tcPr>
          <w:p w14:paraId="0BCAB748" w14:textId="77777777" w:rsidR="0006586B" w:rsidRDefault="0006586B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  <w:tr w:rsidR="00C65A40" w14:paraId="4E10B9D7" w14:textId="77777777" w:rsidTr="000938E4">
        <w:tc>
          <w:tcPr>
            <w:tcW w:w="988" w:type="dxa"/>
          </w:tcPr>
          <w:p w14:paraId="58BEFDD6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290" w:type="dxa"/>
          </w:tcPr>
          <w:p w14:paraId="321CE3A5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12" w:type="dxa"/>
          </w:tcPr>
          <w:p w14:paraId="1955EFCF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59" w:type="dxa"/>
          </w:tcPr>
          <w:p w14:paraId="10DD9AE3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38" w:type="dxa"/>
          </w:tcPr>
          <w:p w14:paraId="208BC345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904" w:type="dxa"/>
          </w:tcPr>
          <w:p w14:paraId="2CCEE883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103" w:type="dxa"/>
          </w:tcPr>
          <w:p w14:paraId="18BAB725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  <w:tr w:rsidR="00C65A40" w14:paraId="5312484F" w14:textId="77777777" w:rsidTr="000938E4">
        <w:tc>
          <w:tcPr>
            <w:tcW w:w="988" w:type="dxa"/>
          </w:tcPr>
          <w:p w14:paraId="22C4136C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290" w:type="dxa"/>
          </w:tcPr>
          <w:p w14:paraId="5729D7F2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12" w:type="dxa"/>
          </w:tcPr>
          <w:p w14:paraId="7B4E4437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759" w:type="dxa"/>
          </w:tcPr>
          <w:p w14:paraId="049BE201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438" w:type="dxa"/>
          </w:tcPr>
          <w:p w14:paraId="6B39E2C1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904" w:type="dxa"/>
          </w:tcPr>
          <w:p w14:paraId="26BCEE44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  <w:tc>
          <w:tcPr>
            <w:tcW w:w="1103" w:type="dxa"/>
          </w:tcPr>
          <w:p w14:paraId="390D6CC3" w14:textId="77777777" w:rsidR="00C65A40" w:rsidRDefault="00C65A40" w:rsidP="00A013A1">
            <w:pPr>
              <w:suppressAutoHyphens w:val="0"/>
              <w:outlineLvl w:val="1"/>
              <w:rPr>
                <w:color w:val="0F1115"/>
                <w:lang w:eastAsia="ru-RU"/>
              </w:rPr>
            </w:pPr>
          </w:p>
        </w:tc>
      </w:tr>
    </w:tbl>
    <w:p w14:paraId="1E000BEE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i/>
          <w:iCs/>
          <w:color w:val="0F1115"/>
          <w:sz w:val="16"/>
          <w:szCs w:val="16"/>
          <w:lang w:eastAsia="ru-RU"/>
        </w:rPr>
        <w:t>Примечание: каждая запись заверяется подписью мастера. Исправления заверяются надписью «Исправленному верить» и подписью.</w:t>
      </w:r>
    </w:p>
    <w:p w14:paraId="7747975F" w14:textId="77777777" w:rsidR="00A013A1" w:rsidRP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4. ХАРАКТЕРИСТИКА ПРОФЕССИОНАЛЬНЫХ КОМПЕТЕНЦИЙ</w:t>
      </w:r>
    </w:p>
    <w:p w14:paraId="10870463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i/>
          <w:iCs/>
          <w:color w:val="0F1115"/>
          <w:sz w:val="16"/>
          <w:szCs w:val="16"/>
          <w:lang w:eastAsia="ru-RU"/>
        </w:rPr>
        <w:t>(Заполняется мастером по итогам выполнения видов работ)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1984"/>
        <w:gridCol w:w="4536"/>
      </w:tblGrid>
      <w:tr w:rsidR="00A013A1" w:rsidRPr="00A013A1" w14:paraId="39F46D26" w14:textId="77777777" w:rsidTr="0006586B">
        <w:trPr>
          <w:tblHeader/>
        </w:trPr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01186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  <w:r w:rsidRPr="00A013A1">
              <w:rPr>
                <w:lang w:eastAsia="ru-RU"/>
              </w:rPr>
              <w:t>Освоенная компетенция (Трудовое действие)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6D0711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  <w:r w:rsidRPr="00A013A1">
              <w:rPr>
                <w:lang w:eastAsia="ru-RU"/>
              </w:rPr>
              <w:t>Вид/тип работ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4D24B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  <w:r w:rsidRPr="00A013A1">
              <w:rPr>
                <w:lang w:eastAsia="ru-RU"/>
              </w:rPr>
              <w:t>Уровень освоения (пороговый/продвинутый)</w:t>
            </w:r>
          </w:p>
        </w:tc>
      </w:tr>
      <w:tr w:rsidR="00A013A1" w:rsidRPr="00A013A1" w14:paraId="2CD49DE3" w14:textId="77777777" w:rsidTr="0006586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C25D7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149D8A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CC1D4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</w:tr>
      <w:tr w:rsidR="00A013A1" w:rsidRPr="00A013A1" w14:paraId="672925C3" w14:textId="77777777" w:rsidTr="0006586B">
        <w:tc>
          <w:tcPr>
            <w:tcW w:w="36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9C5F5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C468F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BADD8" w14:textId="77777777" w:rsidR="00A013A1" w:rsidRPr="00A013A1" w:rsidRDefault="00A013A1" w:rsidP="00A013A1">
            <w:pPr>
              <w:suppressAutoHyphens w:val="0"/>
              <w:rPr>
                <w:lang w:eastAsia="ru-RU"/>
              </w:rPr>
            </w:pPr>
          </w:p>
        </w:tc>
      </w:tr>
    </w:tbl>
    <w:p w14:paraId="34E2630E" w14:textId="32E3DC5C" w:rsidR="00A013A1" w:rsidRP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5. ЗАКЛЮЧЕНИЕ НА КВАЛИФИКАЦИОННУЮ ПРОБНУЮ РАБОТУ</w:t>
      </w:r>
    </w:p>
    <w:p w14:paraId="6BFED17F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Составлено «__» _______________ 20_ г. в том, что обучающийся(</w:t>
      </w:r>
      <w:proofErr w:type="spellStart"/>
      <w:r w:rsidRPr="00A013A1">
        <w:rPr>
          <w:color w:val="0F1115"/>
          <w:lang w:eastAsia="ru-RU"/>
        </w:rPr>
        <w:t>аяся</w:t>
      </w:r>
      <w:proofErr w:type="spellEnd"/>
      <w:r w:rsidRPr="00A013A1">
        <w:rPr>
          <w:color w:val="0F1115"/>
          <w:lang w:eastAsia="ru-RU"/>
        </w:rPr>
        <w:t>)</w:t>
      </w:r>
    </w:p>
    <w:p w14:paraId="29B7E4EE" w14:textId="593198BA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_________________________________________________________________</w:t>
      </w:r>
      <w:r w:rsidR="000938E4">
        <w:rPr>
          <w:color w:val="0F1115"/>
          <w:lang w:eastAsia="ru-RU"/>
        </w:rPr>
        <w:t>_</w:t>
      </w:r>
      <w:r w:rsidRPr="00A013A1">
        <w:rPr>
          <w:color w:val="0F1115"/>
          <w:lang w:eastAsia="ru-RU"/>
        </w:rPr>
        <w:t>__ </w:t>
      </w:r>
      <w:r w:rsidRPr="00A013A1">
        <w:rPr>
          <w:i/>
          <w:iCs/>
          <w:color w:val="0F1115"/>
          <w:lang w:eastAsia="ru-RU"/>
        </w:rPr>
        <w:t>(ФИО полностью)</w:t>
      </w:r>
    </w:p>
    <w:p w14:paraId="0ED6589A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Выполнил(а) квалификационную пробную работу:</w:t>
      </w:r>
    </w:p>
    <w:p w14:paraId="5011D320" w14:textId="4E45B30F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Наименование работы: _____________________________________________________________________________</w:t>
      </w:r>
    </w:p>
    <w:p w14:paraId="56DD61E4" w14:textId="4FE3568A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Краткая характеристика выполненных работ (состав операций): ___________________________________________________________________________</w:t>
      </w:r>
    </w:p>
    <w:p w14:paraId="06015DEB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Норма времени (по учебному плану): 8 часов</w:t>
      </w:r>
      <w:r w:rsidRPr="00A013A1">
        <w:rPr>
          <w:color w:val="0F1115"/>
          <w:lang w:eastAsia="ru-RU"/>
        </w:rPr>
        <w:br/>
        <w:t>Фактически затрачено: 8 часов</w:t>
      </w:r>
    </w:p>
    <w:p w14:paraId="7D7CBE09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lastRenderedPageBreak/>
        <w:t>Качество выполнения (в %): ______________ %</w:t>
      </w:r>
      <w:r w:rsidRPr="00A013A1">
        <w:rPr>
          <w:color w:val="0F1115"/>
          <w:lang w:eastAsia="ru-RU"/>
        </w:rPr>
        <w:br/>
        <w:t>Соответствие нормам охраны труда: выполнено / не выполнено</w:t>
      </w:r>
      <w:r w:rsidRPr="00A013A1">
        <w:rPr>
          <w:color w:val="0F1115"/>
          <w:lang w:eastAsia="ru-RU"/>
        </w:rPr>
        <w:br/>
        <w:t>Самостоятельность: работа выполнена / с помощью наставника</w:t>
      </w:r>
    </w:p>
    <w:p w14:paraId="35934BEB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Заключение экзаменационной комиссии:</w:t>
      </w:r>
    </w:p>
    <w:p w14:paraId="6ED43888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Выполненная работа соответствует уровню квалификации</w:t>
      </w:r>
    </w:p>
    <w:p w14:paraId="5E89A228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__________ разряда / класса / категории по профессии (код/наименование): ___________________________________</w:t>
      </w:r>
    </w:p>
    <w:p w14:paraId="611EAFF9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Решение комиссии:</w:t>
      </w:r>
    </w:p>
    <w:p w14:paraId="7151BC52" w14:textId="77777777" w:rsidR="00A013A1" w:rsidRPr="00A013A1" w:rsidRDefault="00A013A1" w:rsidP="00A013A1">
      <w:pPr>
        <w:numPr>
          <w:ilvl w:val="0"/>
          <w:numId w:val="2"/>
        </w:numPr>
        <w:shd w:val="clear" w:color="auto" w:fill="FFFFFF"/>
        <w:suppressAutoHyphens w:val="0"/>
        <w:ind w:left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Присвоить указанную квалификацию</w:t>
      </w:r>
    </w:p>
    <w:p w14:paraId="45E3E90B" w14:textId="67AA4612" w:rsidR="00A013A1" w:rsidRPr="00C65A40" w:rsidRDefault="00A013A1" w:rsidP="00A013A1">
      <w:pPr>
        <w:numPr>
          <w:ilvl w:val="0"/>
          <w:numId w:val="2"/>
        </w:numPr>
        <w:shd w:val="clear" w:color="auto" w:fill="FFFFFF"/>
        <w:suppressAutoHyphens w:val="0"/>
        <w:ind w:left="0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Отказать в присвоении (указать причины: _________________________________)</w:t>
      </w:r>
      <w:bookmarkStart w:id="1" w:name="_GoBack"/>
      <w:bookmarkEnd w:id="1"/>
    </w:p>
    <w:p w14:paraId="53701B52" w14:textId="77777777" w:rsidR="00A013A1" w:rsidRPr="00A013A1" w:rsidRDefault="00A013A1" w:rsidP="00A013A1">
      <w:pPr>
        <w:shd w:val="clear" w:color="auto" w:fill="FFFFFF"/>
        <w:suppressAutoHyphens w:val="0"/>
        <w:outlineLvl w:val="1"/>
        <w:rPr>
          <w:color w:val="0F1115"/>
          <w:lang w:eastAsia="ru-RU"/>
        </w:rPr>
      </w:pPr>
      <w:r w:rsidRPr="00A013A1">
        <w:rPr>
          <w:color w:val="0F1115"/>
          <w:lang w:eastAsia="ru-RU"/>
        </w:rPr>
        <w:t>6. ПОДПИСИ ЛИЦ, ОТВЕТСТВЕННЫХ ЗА ОБУЧЕНИЕ</w:t>
      </w:r>
    </w:p>
    <w:p w14:paraId="0ED4E7D7" w14:textId="0F95E199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Мастер производственного обучения (наставник): _______________ / __________ </w:t>
      </w:r>
      <w:r w:rsidRPr="00A013A1">
        <w:rPr>
          <w:i/>
          <w:iCs/>
          <w:color w:val="0F1115"/>
          <w:sz w:val="16"/>
          <w:szCs w:val="16"/>
          <w:lang w:eastAsia="ru-RU"/>
        </w:rPr>
        <w:t>(подпись, расшифровка)</w:t>
      </w:r>
    </w:p>
    <w:p w14:paraId="18CEEEC9" w14:textId="4ACA888A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Представитель администрации организации (цеха/отдела): __________ /___________ </w:t>
      </w:r>
      <w:r w:rsidRPr="00A013A1">
        <w:rPr>
          <w:i/>
          <w:iCs/>
          <w:color w:val="0F1115"/>
          <w:sz w:val="16"/>
          <w:szCs w:val="16"/>
          <w:lang w:eastAsia="ru-RU"/>
        </w:rPr>
        <w:t>(должность, ФИО)</w:t>
      </w:r>
    </w:p>
    <w:p w14:paraId="55AB5A07" w14:textId="62B0BD3A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lang w:eastAsia="ru-RU"/>
        </w:rPr>
        <w:t>Обучающийся ознакомлен с результатами: _______________ / ________________ </w:t>
      </w:r>
      <w:r w:rsidRPr="00A013A1">
        <w:rPr>
          <w:i/>
          <w:iCs/>
          <w:color w:val="0F1115"/>
          <w:sz w:val="16"/>
          <w:szCs w:val="16"/>
          <w:lang w:eastAsia="ru-RU"/>
        </w:rPr>
        <w:t>(подпись, расшифровка)</w:t>
      </w:r>
    </w:p>
    <w:p w14:paraId="29A9A38C" w14:textId="77777777" w:rsidR="00A013A1" w:rsidRPr="00A013A1" w:rsidRDefault="00A013A1" w:rsidP="00A013A1">
      <w:pPr>
        <w:shd w:val="clear" w:color="auto" w:fill="FFFFFF"/>
        <w:suppressAutoHyphens w:val="0"/>
        <w:rPr>
          <w:color w:val="0F1115"/>
          <w:sz w:val="16"/>
          <w:szCs w:val="16"/>
          <w:lang w:eastAsia="ru-RU"/>
        </w:rPr>
      </w:pPr>
      <w:r w:rsidRPr="00A013A1">
        <w:rPr>
          <w:color w:val="0F1115"/>
          <w:sz w:val="16"/>
          <w:szCs w:val="16"/>
          <w:lang w:eastAsia="ru-RU"/>
        </w:rPr>
        <w:t>М.П. организации</w:t>
      </w:r>
    </w:p>
    <w:p w14:paraId="6BF40600" w14:textId="23809355" w:rsid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</w:p>
    <w:p w14:paraId="16A0D88E" w14:textId="454E8DD4" w:rsidR="0006586B" w:rsidRDefault="0006586B" w:rsidP="00A013A1">
      <w:pPr>
        <w:shd w:val="clear" w:color="auto" w:fill="FFFFFF"/>
        <w:suppressAutoHyphens w:val="0"/>
        <w:rPr>
          <w:color w:val="0F1115"/>
          <w:lang w:eastAsia="ru-RU"/>
        </w:rPr>
      </w:pPr>
    </w:p>
    <w:p w14:paraId="71A3E005" w14:textId="36D61023" w:rsidR="0006586B" w:rsidRDefault="0006586B" w:rsidP="00A013A1">
      <w:pPr>
        <w:shd w:val="clear" w:color="auto" w:fill="FFFFFF"/>
        <w:suppressAutoHyphens w:val="0"/>
        <w:rPr>
          <w:color w:val="0F1115"/>
          <w:lang w:eastAsia="ru-RU"/>
        </w:rPr>
      </w:pPr>
    </w:p>
    <w:p w14:paraId="222C848E" w14:textId="33A08DAA" w:rsidR="00A013A1" w:rsidRPr="00A013A1" w:rsidRDefault="00A013A1" w:rsidP="00A013A1">
      <w:pPr>
        <w:shd w:val="clear" w:color="auto" w:fill="FFFFFF"/>
        <w:suppressAutoHyphens w:val="0"/>
        <w:rPr>
          <w:color w:val="0F1115"/>
          <w:lang w:eastAsia="ru-RU"/>
        </w:rPr>
      </w:pPr>
    </w:p>
    <w:sectPr w:rsidR="00A013A1" w:rsidRPr="00A013A1" w:rsidSect="0006586B">
      <w:pgSz w:w="11906" w:h="16838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5611"/>
    <w:multiLevelType w:val="multilevel"/>
    <w:tmpl w:val="47BA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2B81"/>
    <w:multiLevelType w:val="multilevel"/>
    <w:tmpl w:val="4E6E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87964"/>
    <w:multiLevelType w:val="multilevel"/>
    <w:tmpl w:val="A3E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A1DAA"/>
    <w:multiLevelType w:val="multilevel"/>
    <w:tmpl w:val="5208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B46EF"/>
    <w:multiLevelType w:val="multilevel"/>
    <w:tmpl w:val="18AE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2436E"/>
    <w:multiLevelType w:val="multilevel"/>
    <w:tmpl w:val="36F6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E5CD7"/>
    <w:multiLevelType w:val="multilevel"/>
    <w:tmpl w:val="DDF6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E44C6"/>
    <w:multiLevelType w:val="multilevel"/>
    <w:tmpl w:val="2114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A5185"/>
    <w:multiLevelType w:val="multilevel"/>
    <w:tmpl w:val="5D2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52883"/>
    <w:multiLevelType w:val="multilevel"/>
    <w:tmpl w:val="E18C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E1813"/>
    <w:multiLevelType w:val="multilevel"/>
    <w:tmpl w:val="9F10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96CBA"/>
    <w:multiLevelType w:val="multilevel"/>
    <w:tmpl w:val="F30E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026C9"/>
    <w:multiLevelType w:val="multilevel"/>
    <w:tmpl w:val="5796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51F5D"/>
    <w:multiLevelType w:val="multilevel"/>
    <w:tmpl w:val="E976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E4213"/>
    <w:multiLevelType w:val="multilevel"/>
    <w:tmpl w:val="03F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72C69"/>
    <w:multiLevelType w:val="multilevel"/>
    <w:tmpl w:val="D778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9440C"/>
    <w:multiLevelType w:val="multilevel"/>
    <w:tmpl w:val="8F5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66446"/>
    <w:multiLevelType w:val="multilevel"/>
    <w:tmpl w:val="58C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04619"/>
    <w:multiLevelType w:val="multilevel"/>
    <w:tmpl w:val="F510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D0855"/>
    <w:multiLevelType w:val="multilevel"/>
    <w:tmpl w:val="B8F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B3875"/>
    <w:multiLevelType w:val="hybridMultilevel"/>
    <w:tmpl w:val="DDF0BA56"/>
    <w:lvl w:ilvl="0" w:tplc="198C8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196E1F"/>
    <w:multiLevelType w:val="multilevel"/>
    <w:tmpl w:val="D3D0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35DC4"/>
    <w:multiLevelType w:val="multilevel"/>
    <w:tmpl w:val="C2D0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E2757"/>
    <w:multiLevelType w:val="multilevel"/>
    <w:tmpl w:val="F9BC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17"/>
  </w:num>
  <w:num w:numId="5">
    <w:abstractNumId w:val="7"/>
  </w:num>
  <w:num w:numId="6">
    <w:abstractNumId w:val="3"/>
  </w:num>
  <w:num w:numId="7">
    <w:abstractNumId w:val="5"/>
  </w:num>
  <w:num w:numId="8">
    <w:abstractNumId w:val="23"/>
  </w:num>
  <w:num w:numId="9">
    <w:abstractNumId w:val="18"/>
  </w:num>
  <w:num w:numId="10">
    <w:abstractNumId w:val="12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2"/>
  </w:num>
  <w:num w:numId="20">
    <w:abstractNumId w:val="14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F4"/>
    <w:rsid w:val="0006586B"/>
    <w:rsid w:val="00086642"/>
    <w:rsid w:val="000938E4"/>
    <w:rsid w:val="001B7EA8"/>
    <w:rsid w:val="0038688F"/>
    <w:rsid w:val="00407CF2"/>
    <w:rsid w:val="004D53BE"/>
    <w:rsid w:val="005079F4"/>
    <w:rsid w:val="00591ABF"/>
    <w:rsid w:val="00670EDA"/>
    <w:rsid w:val="00683BB3"/>
    <w:rsid w:val="007E2111"/>
    <w:rsid w:val="00981EB5"/>
    <w:rsid w:val="00A013A1"/>
    <w:rsid w:val="00B116D3"/>
    <w:rsid w:val="00B45982"/>
    <w:rsid w:val="00B9261D"/>
    <w:rsid w:val="00C64038"/>
    <w:rsid w:val="00C65A40"/>
    <w:rsid w:val="00E247D8"/>
    <w:rsid w:val="00F47F30"/>
    <w:rsid w:val="00FB253D"/>
    <w:rsid w:val="00F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23415E"/>
  <w15:docId w15:val="{E0FB9FCC-2427-4429-A277-B088BF2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982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59"/>
    <w:unhideWhenUsed/>
    <w:rsid w:val="00A0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0121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8674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19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09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4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62AF-0D24-49D6-AB48-0D8739D1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Зинфира</cp:lastModifiedBy>
  <cp:revision>3</cp:revision>
  <cp:lastPrinted>2015-12-23T07:48:00Z</cp:lastPrinted>
  <dcterms:created xsi:type="dcterms:W3CDTF">2026-04-08T08:17:00Z</dcterms:created>
  <dcterms:modified xsi:type="dcterms:W3CDTF">2026-04-15T08:41:00Z</dcterms:modified>
</cp:coreProperties>
</file>