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B9403F" w14:textId="17F211A0" w:rsidR="00C73A86" w:rsidRPr="00705E52" w:rsidRDefault="005A6CFB" w:rsidP="000837A0">
      <w:pPr>
        <w:spacing w:after="0" w:line="20" w:lineRule="atLeast"/>
        <w:ind w:right="-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83D41AF" w14:textId="1E7209E3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  <w:r w:rsidRPr="00705E52">
        <w:rPr>
          <w:rFonts w:ascii="Times New Roman" w:hAnsi="Times New Roman" w:cs="Times New Roman"/>
          <w:b/>
          <w:bCs/>
          <w:sz w:val="24"/>
          <w:szCs w:val="24"/>
        </w:rPr>
        <w:t xml:space="preserve">Структура и органы управления ООО </w:t>
      </w:r>
      <w:r w:rsidR="004304C8" w:rsidRPr="00705E52">
        <w:rPr>
          <w:rFonts w:ascii="Times New Roman" w:hAnsi="Times New Roman" w:cs="Times New Roman"/>
          <w:b/>
          <w:bCs/>
          <w:sz w:val="24"/>
          <w:szCs w:val="24"/>
        </w:rPr>
        <w:t>Учебный центр</w:t>
      </w:r>
      <w:r w:rsidR="004304C8" w:rsidRPr="00705E52">
        <w:rPr>
          <w:rFonts w:ascii="Times New Roman" w:hAnsi="Times New Roman" w:cs="Times New Roman"/>
          <w:sz w:val="24"/>
          <w:szCs w:val="24"/>
        </w:rPr>
        <w:t> </w:t>
      </w:r>
      <w:r w:rsidRPr="00705E52">
        <w:rPr>
          <w:rFonts w:ascii="Times New Roman" w:hAnsi="Times New Roman" w:cs="Times New Roman"/>
          <w:b/>
          <w:bCs/>
          <w:sz w:val="24"/>
          <w:szCs w:val="24"/>
        </w:rPr>
        <w:t>«</w:t>
      </w:r>
      <w:proofErr w:type="spellStart"/>
      <w:r w:rsidRPr="00705E52">
        <w:rPr>
          <w:rFonts w:ascii="Times New Roman" w:hAnsi="Times New Roman" w:cs="Times New Roman"/>
          <w:b/>
          <w:bCs/>
          <w:sz w:val="24"/>
          <w:szCs w:val="24"/>
        </w:rPr>
        <w:t>ПрофиТЭК</w:t>
      </w:r>
      <w:proofErr w:type="spellEnd"/>
    </w:p>
    <w:p w14:paraId="010D85C9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7ED20DC3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>Директор ООО Учебный центр «</w:t>
      </w:r>
      <w:proofErr w:type="spellStart"/>
      <w:r w:rsidRPr="00705E52">
        <w:rPr>
          <w:rFonts w:ascii="Times New Roman" w:hAnsi="Times New Roman" w:cs="Times New Roman"/>
          <w:sz w:val="24"/>
          <w:szCs w:val="24"/>
        </w:rPr>
        <w:t>ПрофиТЭК</w:t>
      </w:r>
      <w:proofErr w:type="spellEnd"/>
      <w:r w:rsidRPr="00705E52">
        <w:rPr>
          <w:rFonts w:ascii="Times New Roman" w:hAnsi="Times New Roman" w:cs="Times New Roman"/>
          <w:sz w:val="24"/>
          <w:szCs w:val="24"/>
        </w:rPr>
        <w:t xml:space="preserve">» — Хабибуллина </w:t>
      </w:r>
      <w:proofErr w:type="spellStart"/>
      <w:r w:rsidRPr="00705E52">
        <w:rPr>
          <w:rFonts w:ascii="Times New Roman" w:hAnsi="Times New Roman" w:cs="Times New Roman"/>
          <w:sz w:val="24"/>
          <w:szCs w:val="24"/>
        </w:rPr>
        <w:t>Зинфира</w:t>
      </w:r>
      <w:proofErr w:type="spellEnd"/>
      <w:r w:rsidRPr="00705E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5E52">
        <w:rPr>
          <w:rFonts w:ascii="Times New Roman" w:hAnsi="Times New Roman" w:cs="Times New Roman"/>
          <w:sz w:val="24"/>
          <w:szCs w:val="24"/>
        </w:rPr>
        <w:t>Индафовна</w:t>
      </w:r>
      <w:proofErr w:type="spellEnd"/>
    </w:p>
    <w:p w14:paraId="5B66F650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>Коллегиальный орган управления:</w:t>
      </w:r>
    </w:p>
    <w:p w14:paraId="180445D7" w14:textId="77777777" w:rsidR="00364C3E" w:rsidRPr="00705E52" w:rsidRDefault="00364C3E" w:rsidP="00364C3E">
      <w:pPr>
        <w:numPr>
          <w:ilvl w:val="0"/>
          <w:numId w:val="2"/>
        </w:num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>Общее собрание работников</w:t>
      </w:r>
    </w:p>
    <w:p w14:paraId="76F7F65C" w14:textId="77777777" w:rsidR="00364C3E" w:rsidRPr="00705E52" w:rsidRDefault="00364C3E" w:rsidP="00364C3E">
      <w:pPr>
        <w:numPr>
          <w:ilvl w:val="0"/>
          <w:numId w:val="2"/>
        </w:num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>Педагогический совет</w:t>
      </w:r>
    </w:p>
    <w:p w14:paraId="21B31C89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6F5A8A02" w14:textId="5CDBD225" w:rsidR="00364C3E" w:rsidRPr="00705E52" w:rsidRDefault="00705E52" w:rsidP="00705E52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64C3E" w:rsidRPr="00705E52">
        <w:rPr>
          <w:rFonts w:ascii="Times New Roman" w:hAnsi="Times New Roman" w:cs="Times New Roman"/>
          <w:sz w:val="24"/>
          <w:szCs w:val="24"/>
        </w:rPr>
        <w:t>Организационная структура управления</w:t>
      </w:r>
    </w:p>
    <w:p w14:paraId="7F6D718C" w14:textId="79B081D2" w:rsidR="00364C3E" w:rsidRPr="00705E52" w:rsidRDefault="00705E52" w:rsidP="00705E52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364C3E" w:rsidRPr="00705E52">
        <w:rPr>
          <w:rFonts w:ascii="Times New Roman" w:hAnsi="Times New Roman" w:cs="Times New Roman"/>
          <w:sz w:val="24"/>
          <w:szCs w:val="24"/>
        </w:rPr>
        <w:t>ООО Учебный центр «</w:t>
      </w:r>
      <w:proofErr w:type="spellStart"/>
      <w:r w:rsidR="00364C3E" w:rsidRPr="00705E52">
        <w:rPr>
          <w:rFonts w:ascii="Times New Roman" w:hAnsi="Times New Roman" w:cs="Times New Roman"/>
          <w:sz w:val="24"/>
          <w:szCs w:val="24"/>
        </w:rPr>
        <w:t>ПрофиТЭК</w:t>
      </w:r>
      <w:proofErr w:type="spellEnd"/>
      <w:r w:rsidR="00364C3E" w:rsidRPr="00705E52">
        <w:rPr>
          <w:rFonts w:ascii="Times New Roman" w:hAnsi="Times New Roman" w:cs="Times New Roman"/>
          <w:sz w:val="24"/>
          <w:szCs w:val="24"/>
        </w:rPr>
        <w:t>»</w:t>
      </w:r>
    </w:p>
    <w:p w14:paraId="24AA0DC2" w14:textId="77777777" w:rsidR="00364C3E" w:rsidRPr="00705E52" w:rsidRDefault="00364C3E" w:rsidP="00364C3E">
      <w:pPr>
        <w:spacing w:after="0" w:line="20" w:lineRule="atLeast"/>
        <w:ind w:left="720"/>
        <w:rPr>
          <w:rFonts w:ascii="Times New Roman" w:hAnsi="Times New Roman" w:cs="Times New Roman"/>
          <w:sz w:val="24"/>
          <w:szCs w:val="24"/>
        </w:rPr>
      </w:pPr>
    </w:p>
    <w:p w14:paraId="2ADE95BB" w14:textId="1A20FDD2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38230100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31EA1D37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7D6F9401" w14:textId="6EBA8158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B791F56" wp14:editId="78FF21A4">
                <wp:simplePos x="0" y="0"/>
                <wp:positionH relativeFrom="column">
                  <wp:posOffset>1425575</wp:posOffset>
                </wp:positionH>
                <wp:positionV relativeFrom="paragraph">
                  <wp:posOffset>62230</wp:posOffset>
                </wp:positionV>
                <wp:extent cx="2981325" cy="476250"/>
                <wp:effectExtent l="0" t="0" r="28575" b="19050"/>
                <wp:wrapNone/>
                <wp:docPr id="919761065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8132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1D5548" w14:textId="77777777" w:rsidR="00364C3E" w:rsidRDefault="00364C3E" w:rsidP="00364C3E">
                            <w:pPr>
                              <w:tabs>
                                <w:tab w:val="left" w:pos="3615"/>
                                <w:tab w:val="left" w:pos="7200"/>
                              </w:tabs>
                              <w:spacing w:line="200" w:lineRule="exac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Директор</w:t>
                            </w:r>
                          </w:p>
                          <w:p w14:paraId="095D72DE" w14:textId="1EBBF5FA" w:rsidR="00364C3E" w:rsidRDefault="00364C3E" w:rsidP="00364C3E">
                            <w:pPr>
                              <w:tabs>
                                <w:tab w:val="left" w:pos="3615"/>
                                <w:tab w:val="left" w:pos="7200"/>
                              </w:tabs>
                              <w:spacing w:line="200" w:lineRule="exac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ООО </w:t>
                            </w:r>
                            <w:r w:rsidR="004304C8" w:rsidRPr="00364C3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</w:t>
                            </w:r>
                            <w:r w:rsidR="004304C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чебный центр</w:t>
                            </w:r>
                            <w:r w:rsidR="004304C8" w:rsidRPr="00364C3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ПрофиТЭК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»</w:t>
                            </w:r>
                          </w:p>
                          <w:p w14:paraId="610C5B9B" w14:textId="77777777" w:rsidR="00364C3E" w:rsidRDefault="00364C3E" w:rsidP="00364C3E">
                            <w:pPr>
                              <w:jc w:val="center"/>
                            </w:pPr>
                            <w:r>
                              <w:t xml:space="preserve"> «</w:t>
                            </w:r>
                            <w:proofErr w:type="spellStart"/>
                            <w:r>
                              <w:t>ПрофиТЭК</w:t>
                            </w:r>
                            <w:proofErr w:type="spellEnd"/>
                            <w:r>
                              <w:t>»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791F56" id="Прямоугольник 22" o:spid="_x0000_s1026" style="position:absolute;margin-left:112.25pt;margin-top:4.9pt;width:234.75pt;height:37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">
                <v:textbox>
                  <w:txbxContent>
                    <w:p w14:paraId="1D1D5548" w14:textId="77777777" w:rsidR="00364C3E" w:rsidRDefault="00364C3E" w:rsidP="00364C3E">
                      <w:pPr>
                        <w:tabs>
                          <w:tab w:val="left" w:pos="3615"/>
                          <w:tab w:val="left" w:pos="7200"/>
                        </w:tabs>
                        <w:spacing w:line="200" w:lineRule="exac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Директор</w:t>
                      </w:r>
                    </w:p>
                    <w:p w14:paraId="095D72DE" w14:textId="1EBBF5FA" w:rsidR="00364C3E" w:rsidRDefault="00364C3E" w:rsidP="00364C3E">
                      <w:pPr>
                        <w:tabs>
                          <w:tab w:val="left" w:pos="3615"/>
                          <w:tab w:val="left" w:pos="7200"/>
                        </w:tabs>
                        <w:spacing w:line="200" w:lineRule="exac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ООО </w:t>
                      </w:r>
                      <w:r w:rsidR="004304C8" w:rsidRPr="00364C3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</w:t>
                      </w:r>
                      <w:r w:rsidR="004304C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чебный центр</w:t>
                      </w:r>
                      <w:r w:rsidR="004304C8" w:rsidRPr="00364C3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 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ПрофиТЭК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»</w:t>
                      </w:r>
                    </w:p>
                    <w:p w14:paraId="610C5B9B" w14:textId="77777777" w:rsidR="00364C3E" w:rsidRDefault="00364C3E" w:rsidP="00364C3E">
                      <w:pPr>
                        <w:jc w:val="center"/>
                      </w:pPr>
                      <w:r>
                        <w:t xml:space="preserve"> «</w:t>
                      </w:r>
                      <w:proofErr w:type="spellStart"/>
                      <w:r>
                        <w:t>ПрофиТЭК</w:t>
                      </w:r>
                      <w:proofErr w:type="spellEnd"/>
                      <w: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</w:p>
    <w:p w14:paraId="3C8DE013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ab/>
      </w:r>
    </w:p>
    <w:p w14:paraId="29DA2088" w14:textId="5789C984" w:rsidR="00364C3E" w:rsidRPr="00705E52" w:rsidRDefault="00705E52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A33E8FF" wp14:editId="010946F5">
                <wp:simplePos x="0" y="0"/>
                <wp:positionH relativeFrom="column">
                  <wp:posOffset>2979420</wp:posOffset>
                </wp:positionH>
                <wp:positionV relativeFrom="paragraph">
                  <wp:posOffset>168910</wp:posOffset>
                </wp:positionV>
                <wp:extent cx="1873250" cy="2374900"/>
                <wp:effectExtent l="0" t="0" r="69850" b="63500"/>
                <wp:wrapNone/>
                <wp:docPr id="1863715849" name="Прямая со стрелко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73250" cy="2374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8890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9" o:spid="_x0000_s1026" type="#_x0000_t32" style="position:absolute;margin-left:234.6pt;margin-top:13.3pt;width:147.5pt;height:18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">
                <v:stroke endarrow="block"/>
              </v:shape>
            </w:pict>
          </mc:Fallback>
        </mc:AlternateContent>
      </w:r>
    </w:p>
    <w:p w14:paraId="301EBCE7" w14:textId="160674FC" w:rsidR="00364C3E" w:rsidRPr="00705E52" w:rsidRDefault="008B74C8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B3CFAE" wp14:editId="292A1D50">
                <wp:simplePos x="0" y="0"/>
                <wp:positionH relativeFrom="column">
                  <wp:posOffset>1805940</wp:posOffset>
                </wp:positionH>
                <wp:positionV relativeFrom="paragraph">
                  <wp:posOffset>22860</wp:posOffset>
                </wp:positionV>
                <wp:extent cx="1171575" cy="495300"/>
                <wp:effectExtent l="38100" t="0" r="28575" b="57150"/>
                <wp:wrapNone/>
                <wp:docPr id="1159829689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1575" cy="495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F25AF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1" o:spid="_x0000_s1026" type="#_x0000_t32" style="position:absolute;margin-left:142.2pt;margin-top:1.8pt;width:92.25pt;height:39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">
                <v:stroke endarrow="block"/>
              </v:shape>
            </w:pict>
          </mc:Fallback>
        </mc:AlternateContent>
      </w:r>
      <w:r w:rsidR="00364C3E"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330AD8" wp14:editId="65EAEC7B">
                <wp:simplePos x="0" y="0"/>
                <wp:positionH relativeFrom="column">
                  <wp:posOffset>3012440</wp:posOffset>
                </wp:positionH>
                <wp:positionV relativeFrom="paragraph">
                  <wp:posOffset>22860</wp:posOffset>
                </wp:positionV>
                <wp:extent cx="1635125" cy="508000"/>
                <wp:effectExtent l="0" t="0" r="98425" b="63500"/>
                <wp:wrapNone/>
                <wp:docPr id="1979404263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35125" cy="508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2C4391" id="Прямая со стрелкой 20" o:spid="_x0000_s1026" type="#_x0000_t32" style="position:absolute;margin-left:237.2pt;margin-top:1.8pt;width:128.75pt;height:4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">
                <v:stroke endarrow="block"/>
              </v:shape>
            </w:pict>
          </mc:Fallback>
        </mc:AlternateContent>
      </w:r>
    </w:p>
    <w:p w14:paraId="2641A5F0" w14:textId="51D4F3C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3F87AE9F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5342D9B6" w14:textId="7B88806A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47E4105" wp14:editId="21CE1F03">
                <wp:simplePos x="0" y="0"/>
                <wp:positionH relativeFrom="column">
                  <wp:posOffset>3866515</wp:posOffset>
                </wp:positionH>
                <wp:positionV relativeFrom="paragraph">
                  <wp:posOffset>5080</wp:posOffset>
                </wp:positionV>
                <wp:extent cx="1778000" cy="542925"/>
                <wp:effectExtent l="0" t="0" r="12700" b="28575"/>
                <wp:wrapNone/>
                <wp:docPr id="124103972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23228D" w14:textId="77777777" w:rsidR="00364C3E" w:rsidRDefault="00364C3E" w:rsidP="00364C3E">
                            <w:pPr>
                              <w:ind w:right="10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Заместитель директора по развитию</w:t>
                            </w:r>
                          </w:p>
                          <w:p w14:paraId="08F13B84" w14:textId="77777777" w:rsidR="00364C3E" w:rsidRDefault="00364C3E" w:rsidP="00364C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7E4105" id="Прямоугольник 18" o:spid="_x0000_s1027" style="position:absolute;margin-left:304.45pt;margin-top:.4pt;width:140pt;height:42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">
                <v:textbox>
                  <w:txbxContent>
                    <w:p w14:paraId="3223228D" w14:textId="77777777" w:rsidR="00364C3E" w:rsidRDefault="00364C3E" w:rsidP="00364C3E">
                      <w:pPr>
                        <w:ind w:right="10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Заместитель директора по развитию</w:t>
                      </w:r>
                    </w:p>
                    <w:p w14:paraId="08F13B84" w14:textId="77777777" w:rsidR="00364C3E" w:rsidRDefault="00364C3E" w:rsidP="00364C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A915A79" wp14:editId="4FC233FF">
                <wp:simplePos x="0" y="0"/>
                <wp:positionH relativeFrom="column">
                  <wp:posOffset>913765</wp:posOffset>
                </wp:positionH>
                <wp:positionV relativeFrom="paragraph">
                  <wp:posOffset>5080</wp:posOffset>
                </wp:positionV>
                <wp:extent cx="1803400" cy="542925"/>
                <wp:effectExtent l="0" t="0" r="25400" b="28575"/>
                <wp:wrapNone/>
                <wp:docPr id="94573784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34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84E496" w14:textId="77777777" w:rsidR="00364C3E" w:rsidRDefault="00364C3E" w:rsidP="00364C3E">
                            <w:pPr>
                              <w:ind w:right="10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 xml:space="preserve">Заместитель директора по УМР </w:t>
                            </w:r>
                          </w:p>
                          <w:p w14:paraId="6A4219B8" w14:textId="77777777" w:rsidR="00364C3E" w:rsidRDefault="00364C3E" w:rsidP="00364C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915A79" id="Прямоугольник 17" o:spid="_x0000_s1028" style="position:absolute;margin-left:71.95pt;margin-top:.4pt;width:142pt;height:4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">
                <v:textbox>
                  <w:txbxContent>
                    <w:p w14:paraId="2984E496" w14:textId="77777777" w:rsidR="00364C3E" w:rsidRDefault="00364C3E" w:rsidP="00364C3E">
                      <w:pPr>
                        <w:ind w:right="10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 xml:space="preserve">Заместитель директора по УМР </w:t>
                      </w:r>
                    </w:p>
                    <w:p w14:paraId="6A4219B8" w14:textId="77777777" w:rsidR="00364C3E" w:rsidRDefault="00364C3E" w:rsidP="00364C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6A6EDB0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0CF95939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ab/>
      </w:r>
    </w:p>
    <w:p w14:paraId="54E0A2D8" w14:textId="391D703F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071663" wp14:editId="1E10B3F1">
                <wp:simplePos x="0" y="0"/>
                <wp:positionH relativeFrom="column">
                  <wp:posOffset>1696720</wp:posOffset>
                </wp:positionH>
                <wp:positionV relativeFrom="paragraph">
                  <wp:posOffset>22225</wp:posOffset>
                </wp:positionV>
                <wp:extent cx="1422400" cy="1257300"/>
                <wp:effectExtent l="0" t="0" r="63500" b="57150"/>
                <wp:wrapNone/>
                <wp:docPr id="162484836" name="Прямая со стрелко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22400" cy="1257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566B5E" id="Прямая со стрелкой 15" o:spid="_x0000_s1026" type="#_x0000_t32" style="position:absolute;margin-left:133.6pt;margin-top:1.75pt;width:112pt;height:9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">
                <v:stroke endarrow="block"/>
              </v:shape>
            </w:pict>
          </mc:Fallback>
        </mc:AlternateContent>
      </w: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489EF6" wp14:editId="01B2CB20">
                <wp:simplePos x="0" y="0"/>
                <wp:positionH relativeFrom="column">
                  <wp:posOffset>1074420</wp:posOffset>
                </wp:positionH>
                <wp:positionV relativeFrom="paragraph">
                  <wp:posOffset>22225</wp:posOffset>
                </wp:positionV>
                <wp:extent cx="647700" cy="1276350"/>
                <wp:effectExtent l="38100" t="0" r="19050" b="57150"/>
                <wp:wrapNone/>
                <wp:docPr id="335493349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47700" cy="1276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AF971" id="Прямая со стрелкой 16" o:spid="_x0000_s1026" type="#_x0000_t32" style="position:absolute;margin-left:84.6pt;margin-top:1.75pt;width:51pt;height:100.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">
                <v:stroke endarrow="block"/>
              </v:shape>
            </w:pict>
          </mc:Fallback>
        </mc:AlternateContent>
      </w:r>
    </w:p>
    <w:p w14:paraId="48D408B7" w14:textId="52D7BA93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095F42EE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26974DE6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15943531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71C95AF6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54B3781E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0413EE58" w14:textId="68681234" w:rsidR="00364C3E" w:rsidRPr="00705E52" w:rsidRDefault="00705E52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A7DF884" wp14:editId="75AAF60C">
                <wp:simplePos x="0" y="0"/>
                <wp:positionH relativeFrom="column">
                  <wp:posOffset>4318000</wp:posOffset>
                </wp:positionH>
                <wp:positionV relativeFrom="paragraph">
                  <wp:posOffset>65405</wp:posOffset>
                </wp:positionV>
                <wp:extent cx="1409700" cy="542925"/>
                <wp:effectExtent l="0" t="0" r="19050" b="28575"/>
                <wp:wrapNone/>
                <wp:docPr id="1210235810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E855B8" w14:textId="77777777" w:rsidR="00364C3E" w:rsidRDefault="00364C3E" w:rsidP="00364C3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Бухгалтер</w:t>
                            </w:r>
                          </w:p>
                          <w:p w14:paraId="1F2D6224" w14:textId="77777777" w:rsidR="00364C3E" w:rsidRDefault="00364C3E" w:rsidP="00364C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7DF884" id="Прямоугольник 13" o:spid="_x0000_s1029" style="position:absolute;margin-left:340pt;margin-top:5.15pt;width:111pt;height:42.7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">
                <v:textbox>
                  <w:txbxContent>
                    <w:p w14:paraId="4FE855B8" w14:textId="77777777" w:rsidR="00364C3E" w:rsidRDefault="00364C3E" w:rsidP="00364C3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Бухгалтер</w:t>
                      </w:r>
                    </w:p>
                    <w:p w14:paraId="1F2D6224" w14:textId="77777777" w:rsidR="00364C3E" w:rsidRDefault="00364C3E" w:rsidP="00364C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64C3E"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20F2B7B2" wp14:editId="0D542DF8">
                <wp:simplePos x="0" y="0"/>
                <wp:positionH relativeFrom="column">
                  <wp:posOffset>2308225</wp:posOffset>
                </wp:positionH>
                <wp:positionV relativeFrom="paragraph">
                  <wp:posOffset>68580</wp:posOffset>
                </wp:positionV>
                <wp:extent cx="1657350" cy="542925"/>
                <wp:effectExtent l="0" t="0" r="19050" b="28575"/>
                <wp:wrapNone/>
                <wp:docPr id="1977193935" name="Прямоугольник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E18FC6" w14:textId="77777777" w:rsidR="00364C3E" w:rsidRDefault="00364C3E" w:rsidP="00364C3E">
                            <w:pPr>
                              <w:spacing w:line="332" w:lineRule="exac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Преподаватель</w:t>
                            </w:r>
                          </w:p>
                          <w:p w14:paraId="5C554FEE" w14:textId="77777777" w:rsidR="00364C3E" w:rsidRDefault="00364C3E" w:rsidP="00364C3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F2B7B2" id="Прямоугольник 14" o:spid="_x0000_s1030" style="position:absolute;margin-left:181.75pt;margin-top:5.4pt;width:130.5pt;height:42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">
                <v:textbox>
                  <w:txbxContent>
                    <w:p w14:paraId="04E18FC6" w14:textId="77777777" w:rsidR="00364C3E" w:rsidRDefault="00364C3E" w:rsidP="00364C3E">
                      <w:pPr>
                        <w:spacing w:line="332" w:lineRule="exac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Преподаватель</w:t>
                      </w:r>
                    </w:p>
                    <w:p w14:paraId="5C554FEE" w14:textId="77777777" w:rsidR="00364C3E" w:rsidRDefault="00364C3E" w:rsidP="00364C3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64C3E" w:rsidRPr="00705E52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DB3930D" wp14:editId="07B9E580">
                <wp:simplePos x="0" y="0"/>
                <wp:positionH relativeFrom="column">
                  <wp:posOffset>365125</wp:posOffset>
                </wp:positionH>
                <wp:positionV relativeFrom="paragraph">
                  <wp:posOffset>90805</wp:posOffset>
                </wp:positionV>
                <wp:extent cx="1619250" cy="542925"/>
                <wp:effectExtent l="0" t="0" r="19050" b="28575"/>
                <wp:wrapNone/>
                <wp:docPr id="1768736060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1AC0F1" w14:textId="77777777" w:rsidR="00364C3E" w:rsidRDefault="00364C3E" w:rsidP="00364C3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Методисты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B3930D" id="Прямоугольник 12" o:spid="_x0000_s1031" style="position:absolute;margin-left:28.75pt;margin-top:7.15pt;width:127.5pt;height:42.7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">
                <v:textbox>
                  <w:txbxContent>
                    <w:p w14:paraId="2B1AC0F1" w14:textId="77777777" w:rsidR="00364C3E" w:rsidRDefault="00364C3E" w:rsidP="00364C3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Методисты</w:t>
                      </w:r>
                    </w:p>
                  </w:txbxContent>
                </v:textbox>
              </v:rect>
            </w:pict>
          </mc:Fallback>
        </mc:AlternateContent>
      </w:r>
    </w:p>
    <w:p w14:paraId="0BAB5879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476DDDC4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5CE190CD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14:paraId="547CF831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705E52">
        <w:rPr>
          <w:rFonts w:ascii="Times New Roman" w:hAnsi="Times New Roman" w:cs="Times New Roman"/>
          <w:sz w:val="24"/>
          <w:szCs w:val="24"/>
        </w:rPr>
        <w:tab/>
      </w:r>
      <w:r w:rsidRPr="00705E52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594A42F8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10F815C3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451008DB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13308FE1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490C67CE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7BF72518" w14:textId="77777777" w:rsidR="00364C3E" w:rsidRPr="00705E52" w:rsidRDefault="00364C3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39EAFD5E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2E34E2C5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341CDAE7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62F09D10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2BEBDD2A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48895604" w14:textId="77777777" w:rsidR="00C73A86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47B95240" w14:textId="77777777" w:rsidR="00AC43CC" w:rsidRDefault="00AC43CC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14AA39C8" w14:textId="77777777" w:rsidR="00AC43CC" w:rsidRDefault="00AC43CC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4A257256" w14:textId="77777777" w:rsidR="0037056E" w:rsidRDefault="0037056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2EF14ED9" w14:textId="77777777" w:rsidR="0037056E" w:rsidRPr="00705E52" w:rsidRDefault="0037056E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6E70F229" w14:textId="77777777" w:rsidR="00C73A86" w:rsidRPr="00705E52" w:rsidRDefault="00C73A86" w:rsidP="00364C3E">
      <w:pPr>
        <w:spacing w:after="0" w:line="2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C73A86" w:rsidRPr="00705E52" w:rsidSect="0032169F">
      <w:pgSz w:w="11906" w:h="16838"/>
      <w:pgMar w:top="709" w:right="566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421E03"/>
    <w:multiLevelType w:val="hybridMultilevel"/>
    <w:tmpl w:val="17AC8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9665F"/>
    <w:multiLevelType w:val="hybridMultilevel"/>
    <w:tmpl w:val="07385BD2"/>
    <w:lvl w:ilvl="0" w:tplc="07968990">
      <w:start w:val="1"/>
      <w:numFmt w:val="decimal"/>
      <w:lvlText w:val="%1."/>
      <w:lvlJc w:val="left"/>
      <w:pPr>
        <w:ind w:left="644" w:hanging="360"/>
      </w:pPr>
      <w:rPr>
        <w:b w:val="0"/>
        <w:bCs w:val="0"/>
        <w:sz w:val="24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96721A1"/>
    <w:multiLevelType w:val="multilevel"/>
    <w:tmpl w:val="9CFC0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416F7F"/>
    <w:multiLevelType w:val="hybridMultilevel"/>
    <w:tmpl w:val="2DC064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6291479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99458503">
    <w:abstractNumId w:val="2"/>
  </w:num>
  <w:num w:numId="3" w16cid:durableId="448864164">
    <w:abstractNumId w:val="0"/>
  </w:num>
  <w:num w:numId="4" w16cid:durableId="4923321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393"/>
    <w:rsid w:val="0005061B"/>
    <w:rsid w:val="000837A0"/>
    <w:rsid w:val="00087047"/>
    <w:rsid w:val="00087284"/>
    <w:rsid w:val="000A76E3"/>
    <w:rsid w:val="000D20F1"/>
    <w:rsid w:val="00134B5D"/>
    <w:rsid w:val="0013530A"/>
    <w:rsid w:val="00145590"/>
    <w:rsid w:val="001C7C7E"/>
    <w:rsid w:val="00214BCF"/>
    <w:rsid w:val="00221960"/>
    <w:rsid w:val="0023337A"/>
    <w:rsid w:val="0024328C"/>
    <w:rsid w:val="00281A70"/>
    <w:rsid w:val="002C434A"/>
    <w:rsid w:val="002D6EDB"/>
    <w:rsid w:val="0032169F"/>
    <w:rsid w:val="00362324"/>
    <w:rsid w:val="00364C3E"/>
    <w:rsid w:val="0037056E"/>
    <w:rsid w:val="00375A1C"/>
    <w:rsid w:val="003921C4"/>
    <w:rsid w:val="003A7F72"/>
    <w:rsid w:val="003B479A"/>
    <w:rsid w:val="0040476A"/>
    <w:rsid w:val="004304C8"/>
    <w:rsid w:val="00465C76"/>
    <w:rsid w:val="004B6E21"/>
    <w:rsid w:val="00592393"/>
    <w:rsid w:val="005A6CFB"/>
    <w:rsid w:val="005B4584"/>
    <w:rsid w:val="005D7EC0"/>
    <w:rsid w:val="006B6F15"/>
    <w:rsid w:val="00705D03"/>
    <w:rsid w:val="00705E52"/>
    <w:rsid w:val="00745305"/>
    <w:rsid w:val="00751FEE"/>
    <w:rsid w:val="007F34F9"/>
    <w:rsid w:val="00807996"/>
    <w:rsid w:val="00861A9F"/>
    <w:rsid w:val="008B74C8"/>
    <w:rsid w:val="00911D73"/>
    <w:rsid w:val="009135D0"/>
    <w:rsid w:val="009146EE"/>
    <w:rsid w:val="00935395"/>
    <w:rsid w:val="009B0F46"/>
    <w:rsid w:val="009E4ACD"/>
    <w:rsid w:val="009F52F5"/>
    <w:rsid w:val="00A536DF"/>
    <w:rsid w:val="00A7580E"/>
    <w:rsid w:val="00AC43CC"/>
    <w:rsid w:val="00C73A86"/>
    <w:rsid w:val="00C92BF1"/>
    <w:rsid w:val="00CA070F"/>
    <w:rsid w:val="00CA3043"/>
    <w:rsid w:val="00D001FA"/>
    <w:rsid w:val="00D77DDE"/>
    <w:rsid w:val="00DA6B2F"/>
    <w:rsid w:val="00DD5A8E"/>
    <w:rsid w:val="00DF5506"/>
    <w:rsid w:val="00E66354"/>
    <w:rsid w:val="00E73EDB"/>
    <w:rsid w:val="00ED26C7"/>
    <w:rsid w:val="00F010DB"/>
    <w:rsid w:val="00F072E1"/>
    <w:rsid w:val="00F12F27"/>
    <w:rsid w:val="00F8581F"/>
    <w:rsid w:val="00FA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D4E48"/>
  <w15:chartTrackingRefBased/>
  <w15:docId w15:val="{9A0D5C9D-A443-4E20-B133-925274D62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4C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64C3E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364C3E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DD5A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9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Project manager</cp:lastModifiedBy>
  <cp:revision>39</cp:revision>
  <cp:lastPrinted>2024-08-08T08:30:00Z</cp:lastPrinted>
  <dcterms:created xsi:type="dcterms:W3CDTF">2024-07-16T04:30:00Z</dcterms:created>
  <dcterms:modified xsi:type="dcterms:W3CDTF">2024-10-21T06:04:00Z</dcterms:modified>
</cp:coreProperties>
</file>